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2AD2D20E" w:rsidR="00B01629" w:rsidRDefault="007436AF">
      <w:r w:rsidRPr="007436AF">
        <w:t xml:space="preserve">Microcredencial em </w:t>
      </w:r>
      <w:r w:rsidR="0048799A" w:rsidRPr="0048799A">
        <w:t xml:space="preserve">Programação em </w:t>
      </w:r>
      <w:proofErr w:type="spellStart"/>
      <w:r w:rsidR="0048799A" w:rsidRPr="0048799A">
        <w:t>Python</w:t>
      </w:r>
      <w:proofErr w:type="spellEnd"/>
      <w:r w:rsidR="0048799A" w:rsidRPr="0048799A">
        <w:t xml:space="preserve"> para análise de dados</w:t>
      </w:r>
      <w:r w:rsidRPr="007436AF">
        <w:t xml:space="preserve"> 2024 / </w:t>
      </w:r>
      <w:r w:rsidR="006F5497">
        <w:t>2</w:t>
      </w:r>
      <w:r w:rsidRPr="007436AF">
        <w:t>ª Edição</w:t>
      </w:r>
      <w:r w:rsidR="00B01629">
        <w:t xml:space="preserve">, </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122C3A17" w14:textId="2FEB8B03" w:rsidR="00840906" w:rsidRDefault="00840906" w:rsidP="007436AF">
      <w:pPr>
        <w:pStyle w:val="ListParagraph"/>
        <w:numPr>
          <w:ilvl w:val="1"/>
          <w:numId w:val="2"/>
        </w:numPr>
      </w:pPr>
      <w:r w:rsidRPr="007436AF">
        <w:t xml:space="preserve">Podem candidatar-se </w:t>
      </w:r>
      <w:r>
        <w:t>interessados com e</w:t>
      </w:r>
      <w:r w:rsidRPr="00840906">
        <w:t>nsino secundário completo e conhecimentos de informática comprovados por experiência profissional ou formação.</w:t>
      </w:r>
      <w:r>
        <w:t xml:space="preserve"> </w:t>
      </w:r>
    </w:p>
    <w:p w14:paraId="0EF75AE6" w14:textId="1F8D7E1F"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059965A3" w:rsidR="007436AF" w:rsidRDefault="007436AF" w:rsidP="00330808">
      <w:pPr>
        <w:pStyle w:val="ListParagraph"/>
        <w:numPr>
          <w:ilvl w:val="1"/>
          <w:numId w:val="2"/>
        </w:numPr>
      </w:pPr>
      <w:r w:rsidRPr="007436AF">
        <w:t xml:space="preserve">Período </w:t>
      </w:r>
      <w:r w:rsidRPr="0048799A">
        <w:t xml:space="preserve">de candidatura – </w:t>
      </w:r>
      <w:r w:rsidR="00C05B28">
        <w:t>01 a 14 de Janeiro de 2025</w:t>
      </w:r>
      <w:r w:rsidRPr="007436AF">
        <w:t xml:space="preserve"> </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5B255A4A" w14:textId="4D5A17C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4E5995AD" w14:textId="1CB890BB" w:rsidR="007436AF" w:rsidRDefault="007436AF" w:rsidP="007436AF">
      <w:pPr>
        <w:ind w:left="360"/>
      </w:pPr>
      <w:r w:rsidRPr="007436AF">
        <w:t xml:space="preserve">Consultar o site: </w:t>
      </w:r>
      <w:r w:rsidR="0048799A" w:rsidRPr="0048799A">
        <w:t>https://academia.nexuslab.pt/python/</w:t>
      </w:r>
    </w:p>
    <w:p w14:paraId="194595A2" w14:textId="3F914FAD"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0C680110" w:rsidR="007436AF" w:rsidRDefault="00C05B28" w:rsidP="00330808">
      <w:pPr>
        <w:spacing w:after="0"/>
        <w:ind w:left="357"/>
      </w:pPr>
      <w:r>
        <w:t>15 a 20 de Janeiro de 2025</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6DB0FBEB" w:rsidR="007436AF" w:rsidRDefault="00C05B28" w:rsidP="00330808">
      <w:pPr>
        <w:spacing w:after="0"/>
        <w:ind w:left="357"/>
      </w:pPr>
      <w:r>
        <w:t>21 de Janeiro a 03 de Fevereiro de 2025</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30997839" w14:textId="77777777" w:rsidR="00C05B28" w:rsidRDefault="00C05B28" w:rsidP="00C05B28">
      <w:pPr>
        <w:spacing w:after="0"/>
        <w:ind w:firstLine="357"/>
      </w:pPr>
      <w:r>
        <w:t>21 de Janeiro a 03 de Fevereiro de 2025</w:t>
      </w:r>
    </w:p>
    <w:p w14:paraId="6951ED03" w14:textId="77777777" w:rsidR="00074975" w:rsidRDefault="00074975" w:rsidP="00330808">
      <w:pPr>
        <w:spacing w:after="0"/>
        <w:ind w:left="357"/>
      </w:pP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78AB4F02" w14:textId="6E7F15A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Regime de Funcionamento e Calendário das atividades:  </w:t>
      </w:r>
    </w:p>
    <w:p w14:paraId="6F72DDD2" w14:textId="77777777" w:rsidR="00330808" w:rsidRDefault="00330808" w:rsidP="00330808">
      <w:pPr>
        <w:spacing w:after="0"/>
        <w:ind w:left="357"/>
      </w:pPr>
    </w:p>
    <w:p w14:paraId="0D24AD0C" w14:textId="57B3B8DF" w:rsidR="007436AF" w:rsidRDefault="007436AF" w:rsidP="00330808">
      <w:pPr>
        <w:spacing w:after="0"/>
        <w:ind w:left="357"/>
      </w:pPr>
      <w:r w:rsidRPr="007436AF">
        <w:t>Pós-Laboral e e-</w:t>
      </w:r>
      <w:proofErr w:type="gramStart"/>
      <w:r w:rsidRPr="007436AF">
        <w:t xml:space="preserve">Learning </w:t>
      </w:r>
      <w:r w:rsidR="00074975">
        <w:t>:</w:t>
      </w:r>
      <w:proofErr w:type="gramEnd"/>
      <w:r w:rsidR="00074975">
        <w:t xml:space="preserve"> </w:t>
      </w:r>
      <w:r w:rsidR="00074975" w:rsidRPr="00074975">
        <w:t>https://academia.nexuslab.pt/python/</w:t>
      </w:r>
    </w:p>
    <w:p w14:paraId="2B5E1080" w14:textId="77777777" w:rsidR="00074975" w:rsidRDefault="00074975" w:rsidP="007436AF">
      <w:pPr>
        <w:ind w:left="360"/>
      </w:pPr>
    </w:p>
    <w:p w14:paraId="6A712E2B" w14:textId="3A510B41" w:rsidR="007436AF" w:rsidRDefault="007436AF" w:rsidP="007436AF">
      <w:pPr>
        <w:ind w:left="360"/>
      </w:pPr>
      <w:r w:rsidRPr="007436AF">
        <w:t xml:space="preserve">Universidade de Aveiro, </w:t>
      </w:r>
      <w:r w:rsidR="00C05B28">
        <w:t xml:space="preserve">20 </w:t>
      </w:r>
      <w:r w:rsidRPr="007436AF">
        <w:t>de</w:t>
      </w:r>
      <w:r w:rsidR="00C05B28">
        <w:t xml:space="preserve"> Dezembro</w:t>
      </w:r>
      <w:r w:rsidRPr="007436AF">
        <w:t xml:space="preserve"> 2024 </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4438C"/>
    <w:rsid w:val="00074975"/>
    <w:rsid w:val="000B332C"/>
    <w:rsid w:val="002D1209"/>
    <w:rsid w:val="00330808"/>
    <w:rsid w:val="00336271"/>
    <w:rsid w:val="0048799A"/>
    <w:rsid w:val="006F5497"/>
    <w:rsid w:val="007436AF"/>
    <w:rsid w:val="007F3EA3"/>
    <w:rsid w:val="00840906"/>
    <w:rsid w:val="008971A9"/>
    <w:rsid w:val="00B01629"/>
    <w:rsid w:val="00C05B28"/>
    <w:rsid w:val="00C133A5"/>
    <w:rsid w:val="00E74D2A"/>
    <w:rsid w:val="00F128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5D02C-0088-46B6-BCF8-C8957DB5E499}">
  <ds:schemaRefs>
    <ds:schemaRef ds:uri="http://schemas.microsoft.com/sharepoint/v3/contenttype/forms"/>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3</cp:revision>
  <dcterms:created xsi:type="dcterms:W3CDTF">2026-04-20T14:04:00Z</dcterms:created>
  <dcterms:modified xsi:type="dcterms:W3CDTF">2026-04-20T15:40:00Z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